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5DA" w:rsidRPr="00F90A8F" w:rsidRDefault="00F025DA" w:rsidP="00F025DA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t xml:space="preserve">UBND quận Sơn Trà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PHÂN PHỐI CHUONG TRÌNH MÔN ÂM NHẠC 6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t xml:space="preserve">Trường THCS Lý Tự Trọng                   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NĂM HỌC 2020 - 2021</w:t>
      </w:r>
    </w:p>
    <w:p w:rsidR="00F025DA" w:rsidRPr="00F90A8F" w:rsidRDefault="00F025DA" w:rsidP="00F025DA">
      <w:pPr>
        <w:tabs>
          <w:tab w:val="left" w:pos="1290"/>
        </w:tabs>
        <w:spacing w:before="240"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bCs/>
          <w:sz w:val="28"/>
          <w:szCs w:val="28"/>
          <w:lang w:val="pt-BR"/>
        </w:rPr>
        <w:t xml:space="preserve">Môn: Âm Nhạc 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6</w:t>
      </w:r>
    </w:p>
    <w:p w:rsidR="00F025DA" w:rsidRPr="00F90A8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Học kì I: 19 tuần  = 18 tiết</w:t>
      </w:r>
    </w:p>
    <w:p w:rsidR="00F025DA" w:rsidRPr="00F90A8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Học kì II: 18 tuần = 17 tiết</w:t>
      </w:r>
    </w:p>
    <w:p w:rsidR="00F025DA" w:rsidRPr="00F90A8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Cả năm: 37 tuần  = 35 tiết</w:t>
      </w:r>
    </w:p>
    <w:p w:rsidR="00F025DA" w:rsidRPr="00F90A8F" w:rsidRDefault="00F025DA" w:rsidP="00F025DA">
      <w:pPr>
        <w:tabs>
          <w:tab w:val="left" w:pos="1290"/>
        </w:tabs>
        <w:spacing w:before="240"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HỌC KÌ I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 Giới thiệu môn học Âm nhạc ở trường Trung học cơ sở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Tập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Quốc ca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2: 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- 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Tiếng chuông và ngọn cờ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Bài đọc thêm: Âm nhạc ở quanh ta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Tiếng chuông và ngọn cờ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Nhạc lí:   + Những thuộc tính của âm thanh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                  + Các kí hiệu âm nhạc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4: 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 Nhạc lí: Các kí hiệu ghi trường độ của âm thanh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Tập đọc nhạc: TĐN số 1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5: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Vui bước trên đường xa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6: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Vui bước trên đường xa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Nhạc lí: Nhịp và phách - Nhịp 2/4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2           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7: 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 Tập đọc nhạc: TĐN số 3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Cách đánh nhịp 2/4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Nhạc sĩ Văn Cao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Làng tôi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8: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Ôn tập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9: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Kiểm tra 1 tiết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10: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Hành khúc tới trường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11: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 Tập đọc nhạc: TĐN số 4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Nhạc sĩ Lưu Hữu Phước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Lên đàng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12: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Hành khúc tới trường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Ôn tập Tập đọc nhạc: TĐN số 4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Sơ lược về dân ca Việt Nam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13: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Đi cấy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14: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Đi cấy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Tập đọc nhạc: TĐN số 5   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15: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 Ôn tập Tập đọc nhạc: TĐN số 5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Sơ lược về một số nhạc cụ dân tộc phổ biến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16-17: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Ôn tập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18: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Kiểm tra Học kì I </w:t>
      </w:r>
    </w:p>
    <w:p w:rsidR="00F025DA" w:rsidRPr="00F90A8F" w:rsidRDefault="00F025DA" w:rsidP="00F025DA">
      <w:pPr>
        <w:tabs>
          <w:tab w:val="left" w:pos="1290"/>
        </w:tabs>
        <w:spacing w:before="240"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lastRenderedPageBreak/>
        <w:t>HỌC KÌ II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19: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Niềm vui của em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20: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Niềm vui của em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Tập đọc nhạc: TĐN số 6           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21: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 Nhạc lí: Nhịp 3/4 - Cách đánh nhịp 3/4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Nhạc sĩ Phong Nhã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Ai yêu Bác Hồ Chí Minh hơn thiếu niên nhi đồng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22: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Ngày đầu tiên đi học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23: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Ngày đầu tiên đi học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Tập đọc nhạc: TĐN số 7     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24: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Ngày đầu tiên đi học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Ôn tập Tập đọc nhạc: TĐN số 7                 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Giới thiệu nhạc sĩ Mô-da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25: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Ôn tập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26: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Kiểm tra 1 tiết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27: -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Tia nắng, hạt mưa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Sơ lược về nhạc hát và nhạc  đàn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28: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Tia nắng, hạt mưa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Tập đọc nhạc: TĐN số 8          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Nhạc lí: Những kí hiệu thường gặp trong bản nhạc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Tiết 29: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-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Tập đọc nhạc: TĐN số 9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Nhạc sĩ Văn Chung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Lượn tròn, lượn khéo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30: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</w:t>
      </w: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Hô-la-hê, Hô-la-hô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Bài đọc thêm: Trống đồng thời đại Hùng Vương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31: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Hô-la-hê, Hô-la-hô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Tập đọc nhạc: TĐN số 10               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32: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Tập đọc nhạc: TĐN số 10          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- Âm nhạc thường thức: Nhạc sĩ Nguyễn Xuân Khoát 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Lúa thu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33-34: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Ôn tập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35: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Kiểm tra học kì II</w:t>
      </w:r>
    </w:p>
    <w:p w:rsidR="00F025DA" w:rsidRPr="00F90A8F" w:rsidRDefault="00F025DA" w:rsidP="00F025DA">
      <w:pPr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F025DA" w:rsidRDefault="00F025DA" w:rsidP="00F025DA">
      <w:pPr>
        <w:rPr>
          <w:rFonts w:ascii="Times New Roman" w:hAnsi="Times New Roman" w:cs="Times New Roman"/>
          <w:b/>
          <w:sz w:val="24"/>
          <w:szCs w:val="24"/>
        </w:rPr>
      </w:pPr>
    </w:p>
    <w:p w:rsidR="00F025DA" w:rsidRDefault="00F025DA" w:rsidP="00F025DA">
      <w:pPr>
        <w:rPr>
          <w:rFonts w:ascii="Times New Roman" w:hAnsi="Times New Roman" w:cs="Times New Roman"/>
          <w:b/>
          <w:sz w:val="24"/>
          <w:szCs w:val="24"/>
        </w:rPr>
      </w:pPr>
    </w:p>
    <w:p w:rsidR="00F025DA" w:rsidRDefault="00F025DA" w:rsidP="00F025DA">
      <w:pPr>
        <w:rPr>
          <w:rFonts w:ascii="Times New Roman" w:hAnsi="Times New Roman" w:cs="Times New Roman"/>
          <w:b/>
          <w:sz w:val="24"/>
          <w:szCs w:val="24"/>
        </w:rPr>
      </w:pPr>
    </w:p>
    <w:p w:rsidR="00F025DA" w:rsidRDefault="00F025DA" w:rsidP="00F025DA">
      <w:pPr>
        <w:rPr>
          <w:rFonts w:ascii="Times New Roman" w:hAnsi="Times New Roman" w:cs="Times New Roman"/>
          <w:b/>
          <w:sz w:val="24"/>
          <w:szCs w:val="24"/>
        </w:rPr>
      </w:pP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sz w:val="24"/>
          <w:szCs w:val="24"/>
        </w:rPr>
        <w:lastRenderedPageBreak/>
        <w:t xml:space="preserve">UBND quận Sơn Trà          </w:t>
      </w:r>
      <w:r w:rsidRPr="00F90A8F">
        <w:rPr>
          <w:rFonts w:ascii="Times New Roman" w:hAnsi="Times New Roman" w:cs="Times New Roman"/>
          <w:b/>
          <w:sz w:val="24"/>
          <w:szCs w:val="24"/>
        </w:rPr>
        <w:t xml:space="preserve">               PHÂN PHỐI CHƯƠNG TRÌNH MÔN ÂM NHẠC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sz w:val="24"/>
          <w:szCs w:val="24"/>
        </w:rPr>
        <w:t xml:space="preserve">Trường THCS Lý Tự Trọng                        </w:t>
      </w:r>
      <w:r w:rsidRPr="00F90A8F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F90A8F">
        <w:rPr>
          <w:rFonts w:ascii="Times New Roman" w:hAnsi="Times New Roman" w:cs="Times New Roman"/>
          <w:b/>
          <w:sz w:val="24"/>
          <w:szCs w:val="24"/>
        </w:rPr>
        <w:t>Năm</w:t>
      </w:r>
      <w:r w:rsidRPr="00F90A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90A8F">
        <w:rPr>
          <w:rFonts w:ascii="Times New Roman" w:hAnsi="Times New Roman" w:cs="Times New Roman"/>
          <w:b/>
          <w:sz w:val="24"/>
          <w:szCs w:val="24"/>
        </w:rPr>
        <w:t>học :2020-2021</w:t>
      </w:r>
    </w:p>
    <w:p w:rsidR="00F025DA" w:rsidRDefault="00F025DA" w:rsidP="00F025DA">
      <w:pPr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b/>
          <w:sz w:val="24"/>
          <w:szCs w:val="24"/>
        </w:rPr>
        <w:tab/>
      </w:r>
      <w:r w:rsidRPr="00F90A8F">
        <w:rPr>
          <w:rFonts w:ascii="Times New Roman" w:hAnsi="Times New Roman" w:cs="Times New Roman"/>
          <w:b/>
          <w:sz w:val="24"/>
          <w:szCs w:val="24"/>
        </w:rPr>
        <w:tab/>
      </w:r>
      <w:r w:rsidRPr="00F90A8F">
        <w:rPr>
          <w:rFonts w:ascii="Times New Roman" w:hAnsi="Times New Roman" w:cs="Times New Roman"/>
          <w:b/>
          <w:sz w:val="24"/>
          <w:szCs w:val="24"/>
        </w:rPr>
        <w:tab/>
      </w:r>
      <w:r w:rsidRPr="00F90A8F">
        <w:rPr>
          <w:rFonts w:ascii="Times New Roman" w:hAnsi="Times New Roman" w:cs="Times New Roman"/>
          <w:b/>
          <w:sz w:val="24"/>
          <w:szCs w:val="24"/>
        </w:rPr>
        <w:tab/>
      </w:r>
      <w:r w:rsidRPr="00F90A8F">
        <w:rPr>
          <w:rFonts w:ascii="Times New Roman" w:hAnsi="Times New Roman" w:cs="Times New Roman"/>
          <w:b/>
          <w:sz w:val="24"/>
          <w:szCs w:val="24"/>
        </w:rPr>
        <w:tab/>
      </w:r>
    </w:p>
    <w:p w:rsidR="00F025DA" w:rsidRPr="00F90A8F" w:rsidRDefault="00F025DA" w:rsidP="00F02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8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90A8F">
        <w:rPr>
          <w:rFonts w:ascii="Times New Roman" w:hAnsi="Times New Roman" w:cs="Times New Roman"/>
          <w:b/>
          <w:sz w:val="28"/>
          <w:szCs w:val="28"/>
        </w:rPr>
        <w:t>HỌC KÌ 1: GỒM 1</w:t>
      </w:r>
      <w:r w:rsidR="00DA24DA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bookmarkStart w:id="0" w:name="_GoBack"/>
      <w:bookmarkEnd w:id="0"/>
      <w:r w:rsidRPr="00F90A8F">
        <w:rPr>
          <w:rFonts w:ascii="Times New Roman" w:hAnsi="Times New Roman" w:cs="Times New Roman"/>
          <w:b/>
          <w:sz w:val="28"/>
          <w:szCs w:val="28"/>
        </w:rPr>
        <w:t xml:space="preserve"> TIẾT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1: -Học hát Mái trường mến yêu-Bài đọc thêm: Nhạc sĩ Bùi Đình Thảo với bài hát Đi học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2:-Ôn bài Mái trường mến yêu-Tđn số 1: Ca ngợi Tổ quốc-Bài đọc thêm : Cây đàn bầu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3:-Ôn bài TĐN số 1-Nhạc sĩ Hoàng Viêt và bài hát Nhạc rừng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4:-Học hát bài Lý cây đa-Bài đọc thêm: Hội Lim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5:-Ôn bài Lý cây đa-Nhịp 4/4-Tập đọc nhạc số 2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6: -Nhịp lấy đà-Tập đọc nhạc số 3-ÂNTT:Một số nhạc cụ phương tây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7: Ôn tập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8: Kiểm tra 1 tiết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9: Học hát bài Chúng em cần hòa bình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10:- Ôn bài Chúng em cần hòa bình-TĐN số 4:Mùa xuân về-Bài đọc thêm : Hội xuân Sắc bùa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11:- Ôn bài TĐN số 4-Nhạc sĩ Đỗ Nhuận và bài Hành quân xa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12: Học hát Khúc hát chim sơn ca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13:- Ôn bài hát Khúc  hát chim sơn ca-Nhạc lý : Cung- nửa cung, dấu hóa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14:- Tập đọc nhạc số 5: Em là bông hông nhỏ-Nhạc sĩ  Bec-thô- ven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15:-Ôn tập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16: Ôn tập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17: Kiểm tra HKI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18: Kiểm tra HKI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19:Dự phòng</w:t>
      </w:r>
    </w:p>
    <w:p w:rsidR="00F025DA" w:rsidRPr="00F025DA" w:rsidRDefault="00F025DA" w:rsidP="00F025DA">
      <w:pPr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F025DA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025DA" w:rsidRPr="00F90A8F" w:rsidRDefault="00F025DA" w:rsidP="00F02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8F">
        <w:rPr>
          <w:rFonts w:ascii="Times New Roman" w:hAnsi="Times New Roman" w:cs="Times New Roman"/>
          <w:b/>
          <w:sz w:val="28"/>
          <w:szCs w:val="28"/>
        </w:rPr>
        <w:t>HKII: 17 tiết (Tiết19- tiết35</w:t>
      </w:r>
      <w:r w:rsidRPr="00F90A8F">
        <w:rPr>
          <w:rFonts w:ascii="Times New Roman" w:hAnsi="Times New Roman" w:cs="Times New Roman"/>
          <w:sz w:val="28"/>
          <w:szCs w:val="28"/>
        </w:rPr>
        <w:t>)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19: Học hát bài Đi cắt lúa Nhạc lí: sơ lược về quãng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 xml:space="preserve"> Tiết 20: Ôn tập bài hát: Đi cắt lúa – TĐN số 6- AANTT: Một số          </w:t>
      </w:r>
    </w:p>
    <w:p w:rsidR="00F025DA" w:rsidRPr="00F025DA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025DA">
        <w:rPr>
          <w:rFonts w:ascii="Times New Roman" w:hAnsi="Times New Roman" w:cs="Times New Roman"/>
          <w:sz w:val="28"/>
          <w:szCs w:val="28"/>
        </w:rPr>
        <w:t>Thể loại bài hát</w:t>
      </w:r>
    </w:p>
    <w:p w:rsidR="00F025DA" w:rsidRPr="00F025DA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025DA">
        <w:rPr>
          <w:rFonts w:ascii="Times New Roman" w:hAnsi="Times New Roman" w:cs="Times New Roman"/>
          <w:sz w:val="28"/>
          <w:szCs w:val="28"/>
        </w:rPr>
        <w:t>Tiết</w:t>
      </w:r>
      <w:r w:rsidRPr="00F90A8F">
        <w:rPr>
          <w:rFonts w:ascii="Times New Roman" w:hAnsi="Times New Roman" w:cs="Times New Roman"/>
          <w:sz w:val="28"/>
          <w:szCs w:val="28"/>
        </w:rPr>
        <w:t>21</w:t>
      </w:r>
      <w:r w:rsidRPr="00F025DA">
        <w:rPr>
          <w:rFonts w:ascii="Times New Roman" w:hAnsi="Times New Roman" w:cs="Times New Roman"/>
          <w:sz w:val="28"/>
          <w:szCs w:val="28"/>
        </w:rPr>
        <w:t xml:space="preserve"> : Học hát bài Khúc ca bốn mùa- Bài đọc thêm      :</w:t>
      </w:r>
    </w:p>
    <w:p w:rsidR="00F025DA" w:rsidRPr="00F025DA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025DA">
        <w:rPr>
          <w:rFonts w:ascii="Times New Roman" w:hAnsi="Times New Roman" w:cs="Times New Roman"/>
          <w:sz w:val="28"/>
          <w:szCs w:val="28"/>
        </w:rPr>
        <w:tab/>
      </w:r>
      <w:r w:rsidRPr="00F025DA">
        <w:rPr>
          <w:rFonts w:ascii="Times New Roman" w:hAnsi="Times New Roman" w:cs="Times New Roman"/>
          <w:sz w:val="28"/>
          <w:szCs w:val="28"/>
        </w:rPr>
        <w:tab/>
      </w:r>
      <w:r w:rsidRPr="00F025DA">
        <w:rPr>
          <w:rFonts w:ascii="Times New Roman" w:hAnsi="Times New Roman" w:cs="Times New Roman"/>
          <w:sz w:val="28"/>
          <w:szCs w:val="28"/>
        </w:rPr>
        <w:tab/>
        <w:t>Tiếng sáo Việt Nam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025DA">
        <w:rPr>
          <w:rFonts w:ascii="Times New Roman" w:hAnsi="Times New Roman" w:cs="Times New Roman"/>
          <w:sz w:val="28"/>
          <w:szCs w:val="28"/>
        </w:rPr>
        <w:t>Tiết 2</w:t>
      </w:r>
      <w:r w:rsidRPr="00F90A8F">
        <w:rPr>
          <w:rFonts w:ascii="Times New Roman" w:hAnsi="Times New Roman" w:cs="Times New Roman"/>
          <w:sz w:val="28"/>
          <w:szCs w:val="28"/>
        </w:rPr>
        <w:t>2</w:t>
      </w:r>
      <w:r w:rsidRPr="00F025DA">
        <w:rPr>
          <w:rFonts w:ascii="Times New Roman" w:hAnsi="Times New Roman" w:cs="Times New Roman"/>
          <w:sz w:val="28"/>
          <w:szCs w:val="28"/>
        </w:rPr>
        <w:t xml:space="preserve">:Ôn tập bài hát Khúc ca bốn mùa- Tập đọc nhạc số </w:t>
      </w:r>
      <w:r w:rsidRPr="00F90A8F">
        <w:rPr>
          <w:rFonts w:ascii="Times New Roman" w:hAnsi="Times New Roman" w:cs="Times New Roman"/>
          <w:sz w:val="28"/>
          <w:szCs w:val="28"/>
        </w:rPr>
        <w:t>7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 xml:space="preserve">Tiết 23: Ôn:TĐN số 7- Âm nhạc thường thức: Vài nét về âm   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ab/>
      </w:r>
      <w:r w:rsidRPr="00F90A8F">
        <w:rPr>
          <w:rFonts w:ascii="Times New Roman" w:hAnsi="Times New Roman" w:cs="Times New Roman"/>
          <w:sz w:val="28"/>
          <w:szCs w:val="28"/>
        </w:rPr>
        <w:tab/>
      </w:r>
      <w:r w:rsidRPr="00F90A8F">
        <w:rPr>
          <w:rFonts w:ascii="Times New Roman" w:hAnsi="Times New Roman" w:cs="Times New Roman"/>
          <w:sz w:val="28"/>
          <w:szCs w:val="28"/>
        </w:rPr>
        <w:tab/>
        <w:t xml:space="preserve">Nhạc thiếu nhi Việt Nam  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 xml:space="preserve">Tiết 24: Ôn tập 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25: Kiểm tra 1 tiết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 xml:space="preserve">Tiết 26: Học hát bài: Ca- chiu-sa- Bài đọc thêm : Bản hành </w:t>
      </w:r>
    </w:p>
    <w:p w:rsidR="00F025DA" w:rsidRPr="00F025DA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ab/>
      </w:r>
      <w:r w:rsidRPr="00F90A8F">
        <w:rPr>
          <w:rFonts w:ascii="Times New Roman" w:hAnsi="Times New Roman" w:cs="Times New Roman"/>
          <w:sz w:val="28"/>
          <w:szCs w:val="28"/>
        </w:rPr>
        <w:tab/>
      </w:r>
      <w:r w:rsidRPr="00F90A8F">
        <w:rPr>
          <w:rFonts w:ascii="Times New Roman" w:hAnsi="Times New Roman" w:cs="Times New Roman"/>
          <w:sz w:val="28"/>
          <w:szCs w:val="28"/>
        </w:rPr>
        <w:tab/>
      </w:r>
      <w:r w:rsidRPr="00F025DA">
        <w:rPr>
          <w:rFonts w:ascii="Times New Roman" w:hAnsi="Times New Roman" w:cs="Times New Roman"/>
          <w:sz w:val="28"/>
          <w:szCs w:val="28"/>
        </w:rPr>
        <w:t>Khúc cách mạng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025DA">
        <w:rPr>
          <w:rFonts w:ascii="Times New Roman" w:hAnsi="Times New Roman" w:cs="Times New Roman"/>
          <w:sz w:val="28"/>
          <w:szCs w:val="28"/>
        </w:rPr>
        <w:t xml:space="preserve">Tiết2 7: Ôn bài hát Ca- chiu- sa. Học bàiTĐN số </w:t>
      </w:r>
      <w:r w:rsidRPr="00F90A8F">
        <w:rPr>
          <w:rFonts w:ascii="Times New Roman" w:hAnsi="Times New Roman" w:cs="Times New Roman"/>
          <w:sz w:val="28"/>
          <w:szCs w:val="28"/>
        </w:rPr>
        <w:t>8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025DA">
        <w:rPr>
          <w:rFonts w:ascii="Times New Roman" w:hAnsi="Times New Roman" w:cs="Times New Roman"/>
          <w:sz w:val="28"/>
          <w:szCs w:val="28"/>
        </w:rPr>
        <w:t>Tuần 28</w:t>
      </w:r>
      <w:r w:rsidRPr="00F90A8F">
        <w:rPr>
          <w:rFonts w:ascii="Times New Roman" w:hAnsi="Times New Roman" w:cs="Times New Roman"/>
          <w:sz w:val="28"/>
          <w:szCs w:val="28"/>
        </w:rPr>
        <w:t>: Ôn TĐN số 8-NHạc lý Gam trưởng, giọng trưởng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90A8F">
        <w:rPr>
          <w:rFonts w:ascii="Times New Roman" w:hAnsi="Times New Roman" w:cs="Times New Roman"/>
          <w:sz w:val="28"/>
          <w:szCs w:val="28"/>
        </w:rPr>
        <w:tab/>
        <w:t>Nhạc sĩ Huy Du và bài Đường chúng ta đi.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29:Học hát Tiếng ve gọi hè-Bài đọc thêm :Xuất xứ một bài ca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30: Ôn bài Tiếng ve gọi hè-TĐN số 9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31:Ôn TĐN số 9- ANTT: Vài nét về dân ca một số dân tộc ít người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32: Ôn tập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33: Ôn tập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34: Kiểm tra Hoc kỳ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>Tiết 35: Kiểm tra học kỳ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F90A8F">
        <w:rPr>
          <w:rFonts w:ascii="Times New Roman" w:hAnsi="Times New Roman" w:cs="Times New Roman"/>
          <w:sz w:val="28"/>
          <w:szCs w:val="28"/>
        </w:rPr>
        <w:t xml:space="preserve"> </w:t>
      </w:r>
      <w:r w:rsidRPr="00F90A8F">
        <w:rPr>
          <w:rFonts w:ascii="Times New Roman" w:hAnsi="Times New Roman" w:cs="Times New Roman"/>
          <w:sz w:val="28"/>
          <w:szCs w:val="28"/>
        </w:rPr>
        <w:tab/>
      </w: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Pr="00F90A8F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sz w:val="24"/>
          <w:szCs w:val="24"/>
        </w:rPr>
        <w:lastRenderedPageBreak/>
        <w:t xml:space="preserve">UBND quận Sơn Trà          </w:t>
      </w:r>
      <w:r w:rsidRPr="00F90A8F">
        <w:rPr>
          <w:rFonts w:ascii="Times New Roman" w:hAnsi="Times New Roman" w:cs="Times New Roman"/>
          <w:b/>
          <w:sz w:val="24"/>
          <w:szCs w:val="24"/>
        </w:rPr>
        <w:t xml:space="preserve">               PHÂN PHỐI CHƯƠNG TRÌNH MÔN ÂM NHẠC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F025DA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sz w:val="24"/>
          <w:szCs w:val="24"/>
        </w:rPr>
        <w:t xml:space="preserve">Trường THCS Lý Tự Trọng                        </w:t>
      </w:r>
      <w:r w:rsidRPr="00F90A8F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F90A8F">
        <w:rPr>
          <w:rFonts w:ascii="Times New Roman" w:hAnsi="Times New Roman" w:cs="Times New Roman"/>
          <w:b/>
          <w:sz w:val="24"/>
          <w:szCs w:val="24"/>
        </w:rPr>
        <w:t>Năm</w:t>
      </w:r>
      <w:r w:rsidRPr="00F90A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90A8F">
        <w:rPr>
          <w:rFonts w:ascii="Times New Roman" w:hAnsi="Times New Roman" w:cs="Times New Roman"/>
          <w:b/>
          <w:sz w:val="24"/>
          <w:szCs w:val="24"/>
        </w:rPr>
        <w:t>học :2020-2021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5DA" w:rsidRPr="00F90A8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Học kì I: 19 tuần  = 18 tiết</w:t>
      </w:r>
    </w:p>
    <w:p w:rsidR="00F025DA" w:rsidRPr="00F90A8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Học kì II: 18 tuần = 17 tiết</w:t>
      </w:r>
    </w:p>
    <w:p w:rsidR="00F025DA" w:rsidRPr="00F90A8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Cả năm: 37 tuần  = 35 tiết</w:t>
      </w:r>
    </w:p>
    <w:p w:rsidR="00F025DA" w:rsidRPr="00F90A8F" w:rsidRDefault="00F025DA" w:rsidP="00F025DA">
      <w:pPr>
        <w:tabs>
          <w:tab w:val="left" w:pos="1290"/>
        </w:tabs>
        <w:spacing w:before="240"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HỌC KÌ I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Mùa thu ngày khai trường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Mùa thu ngày khai trường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1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Ôn tập Tập đọc nhạc: TĐN số 1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Nhạc sĩ Trần Hoàn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Một mùa xuân nho nhỏ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4: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Lí dĩa bánh bò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5: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Lí dĩa bánh bò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Nhạc lí: Gam thứ, giọng thứ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2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6: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Tập đọc nhạc: TĐN số 2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Âm nhạc thường thức: Nhạc sĩ Hoàng Vân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Hò kéo pháo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7: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Ôn tập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8: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Kiểm tra 1 tiết 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9: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Tuổi hồng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10: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Tuổi hồng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Nhạc lí: Giọng song song, giọng La thứ hòa thanh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3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11: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 xml:space="preserve">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Tập đọc nhạc: TĐN số 3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Nhạc sĩ Phan Huỳnh Điểu và bài hát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Bóng cây kơ-nia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12: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Hò ba lí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13: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Hò ba lí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Nhạc lí: Thứ tự các dấu thăng, giáng ở hóa biểu- Giọng cùng tên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4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14: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 Ôn tập Tập đọc nhạc: TĐN số 4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Âm nhạc thường thức: Một số nhạc cụ dân tộc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15-16: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Ôn tập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17- 18: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Kiểm tra Học kì I </w:t>
      </w:r>
    </w:p>
    <w:p w:rsidR="00F025DA" w:rsidRDefault="00F025DA" w:rsidP="00F025DA">
      <w:pPr>
        <w:tabs>
          <w:tab w:val="left" w:pos="1290"/>
        </w:tabs>
        <w:spacing w:before="240"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</w:p>
    <w:p w:rsidR="00F025DA" w:rsidRPr="00F90A8F" w:rsidRDefault="00F025DA" w:rsidP="00F025DA">
      <w:pPr>
        <w:tabs>
          <w:tab w:val="left" w:pos="1290"/>
        </w:tabs>
        <w:spacing w:before="240"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lastRenderedPageBreak/>
        <w:t>HỌC KÌ II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19: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Khát vọng mùa xuân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20: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Khát vọng mùa xuân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Nhạc lí: Nhịp 6/8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5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21: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-  Ôn tập Tập đọc nhạc: TĐN số 5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8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</w:t>
      </w:r>
      <w:r w:rsidRPr="00F90A8F">
        <w:rPr>
          <w:rFonts w:ascii="Times New Roman" w:hAnsi="Times New Roman"/>
          <w:spacing w:val="-8"/>
          <w:sz w:val="28"/>
          <w:szCs w:val="28"/>
          <w:lang w:val="pt-BR"/>
        </w:rPr>
        <w:t xml:space="preserve">  - Âm nhạc thường thức: Nhạc sĩ Nguyễn Đức Toàn và bài hát </w:t>
      </w:r>
      <w:r w:rsidRPr="00F90A8F">
        <w:rPr>
          <w:rFonts w:ascii="Times New Roman" w:hAnsi="Times New Roman"/>
          <w:i/>
          <w:spacing w:val="-8"/>
          <w:sz w:val="28"/>
          <w:szCs w:val="28"/>
          <w:lang w:val="pt-BR"/>
        </w:rPr>
        <w:t>Biết ơn Võ Thị Sáu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22: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Nổi trống lên các bạn ơi!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23: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Nổi trống lên các bạn ơi!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6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24: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Nổi trống lên các bạn ơi!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Ôn tập Tập đọc nhạc: TĐN số 6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Âm nhạc thường thức: Hát bè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25: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>Ôn tập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26: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Kiểm tra 1 tiết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27: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Ngôi nhà của chúng ta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28: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Ngôi nhà của chúng ta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7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29: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Ôn tập Tập đọc nhạc: TĐN số 7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Âm nhạc thường thức: Nhạc sĩ Sô-panh và bản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Nhạc buồn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30: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Học hát: Bài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Tuổi đời mênh mông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31: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      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- Ôn tập bài hát: </w:t>
      </w:r>
      <w:r w:rsidRPr="00F90A8F">
        <w:rPr>
          <w:rFonts w:ascii="Times New Roman" w:hAnsi="Times New Roman"/>
          <w:i/>
          <w:spacing w:val="-4"/>
          <w:sz w:val="28"/>
          <w:szCs w:val="28"/>
          <w:lang w:val="pt-BR"/>
        </w:rPr>
        <w:t>Tuổi đời mênh mông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Tập đọc nhạc: TĐN số 8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32: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Ôn tập Tập đọc nhạc: TĐN số 8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        - Âm nhạc thường thức: Sơ lược về một vài  thể loại nhạc đàn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33-34: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Ôn tập </w:t>
      </w:r>
    </w:p>
    <w:p w:rsidR="00F025DA" w:rsidRPr="00F90A8F" w:rsidRDefault="00F025DA" w:rsidP="00F025DA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 xml:space="preserve">Tiết 35: </w:t>
      </w:r>
      <w:r w:rsidRPr="00F90A8F">
        <w:rPr>
          <w:rFonts w:ascii="Times New Roman" w:hAnsi="Times New Roman"/>
          <w:spacing w:val="-4"/>
          <w:sz w:val="28"/>
          <w:szCs w:val="28"/>
          <w:lang w:val="pt-BR"/>
        </w:rPr>
        <w:t xml:space="preserve">Kiểm tra học kì II </w:t>
      </w: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</w:p>
    <w:p w:rsidR="00F025DA" w:rsidRPr="00F90A8F" w:rsidRDefault="00F025DA" w:rsidP="00F025DA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Pr="00F90A8F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Pr="00F90A8F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Pr="00F90A8F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Pr="00F90A8F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F90A8F">
        <w:rPr>
          <w:rFonts w:ascii="Times New Roman" w:hAnsi="Times New Roman" w:cs="Times New Roman"/>
          <w:sz w:val="24"/>
          <w:szCs w:val="24"/>
        </w:rPr>
        <w:t xml:space="preserve">UBND quận Sơn Trà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90A8F">
        <w:rPr>
          <w:rFonts w:ascii="Times New Roman" w:hAnsi="Times New Roman" w:cs="Times New Roman"/>
          <w:b/>
          <w:sz w:val="24"/>
          <w:szCs w:val="24"/>
        </w:rPr>
        <w:t xml:space="preserve">PHÂN PHỐI CHƯƠNG TRÌNH MÔN ÂM NHẠC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F025DA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A8F">
        <w:rPr>
          <w:rFonts w:ascii="Times New Roman" w:hAnsi="Times New Roman" w:cs="Times New Roman"/>
          <w:sz w:val="24"/>
          <w:szCs w:val="24"/>
        </w:rPr>
        <w:t xml:space="preserve">Trường THCS Lý Tự Trọng                        </w:t>
      </w:r>
      <w:r w:rsidRPr="00F90A8F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F90A8F">
        <w:rPr>
          <w:rFonts w:ascii="Times New Roman" w:hAnsi="Times New Roman" w:cs="Times New Roman"/>
          <w:b/>
          <w:sz w:val="24"/>
          <w:szCs w:val="24"/>
        </w:rPr>
        <w:t>Năm</w:t>
      </w:r>
      <w:r w:rsidRPr="00F90A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90A8F">
        <w:rPr>
          <w:rFonts w:ascii="Times New Roman" w:hAnsi="Times New Roman" w:cs="Times New Roman"/>
          <w:b/>
          <w:sz w:val="24"/>
          <w:szCs w:val="24"/>
        </w:rPr>
        <w:t>học :2020-2021</w:t>
      </w:r>
    </w:p>
    <w:p w:rsidR="00F025DA" w:rsidRPr="00F90A8F" w:rsidRDefault="00F025DA" w:rsidP="00F025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5DA" w:rsidRPr="00F90A8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</w:p>
    <w:p w:rsidR="00F025DA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  <w:r w:rsidRPr="00F90A8F">
        <w:rPr>
          <w:rFonts w:ascii="Times New Roman" w:hAnsi="Times New Roman"/>
          <w:b/>
          <w:spacing w:val="-4"/>
          <w:sz w:val="28"/>
          <w:szCs w:val="28"/>
          <w:lang w:val="pt-BR"/>
        </w:rPr>
        <w:t>Học kì II: 18 tuần = 17 tiế</w:t>
      </w:r>
      <w:r>
        <w:rPr>
          <w:rFonts w:ascii="Times New Roman" w:hAnsi="Times New Roman"/>
          <w:b/>
          <w:spacing w:val="-4"/>
          <w:sz w:val="28"/>
          <w:szCs w:val="28"/>
          <w:lang w:val="pt-BR"/>
        </w:rPr>
        <w:t>t</w:t>
      </w:r>
    </w:p>
    <w:p w:rsidR="00F025DA" w:rsidRPr="0028141F" w:rsidRDefault="00F025DA" w:rsidP="00F025DA">
      <w:pPr>
        <w:tabs>
          <w:tab w:val="left" w:pos="1290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val="pt-BR"/>
        </w:rPr>
      </w:pPr>
    </w:p>
    <w:p w:rsidR="00F025DA" w:rsidRPr="0028141F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28141F">
        <w:rPr>
          <w:rFonts w:ascii="Times New Roman" w:hAnsi="Times New Roman" w:cs="Times New Roman"/>
          <w:sz w:val="28"/>
          <w:szCs w:val="28"/>
          <w:lang w:val="pt-BR"/>
        </w:rPr>
        <w:t>Tuần 20-Tiết 1: Học hát bài Bóng dáng một ngôi trường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21-Tiết 2 Nhạc lí: Giới thiệu về quãng- Giọng Son trưởng- TĐNsố1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 xml:space="preserve">Tuần 22-Tiết 3: Ôn hát Bóng dáng một ngôi trường-Ôn TĐN 1- Ca khúc 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025D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025DA">
        <w:rPr>
          <w:rFonts w:ascii="Times New Roman" w:hAnsi="Times New Roman" w:cs="Times New Roman"/>
          <w:sz w:val="28"/>
          <w:szCs w:val="28"/>
          <w:lang w:val="pt-BR"/>
        </w:rPr>
        <w:tab/>
        <w:t>Thiếu nhi phổ thơ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23-Tiết 4: Học hát bài Nụ cười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24-Tiết 5: Ôn bài hát Nụ cười- Giọng Mi thứ - TĐN số 2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25-Tiết 6: Ôn TĐN số 2- Sơ lược về hợp âm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025D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025DA">
        <w:rPr>
          <w:rFonts w:ascii="Times New Roman" w:hAnsi="Times New Roman" w:cs="Times New Roman"/>
          <w:sz w:val="28"/>
          <w:szCs w:val="28"/>
          <w:lang w:val="pt-BR"/>
        </w:rPr>
        <w:tab/>
        <w:t>Nhạc sĩ Trai-côp-xki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26-Tiết 7: Ôn tập – Kiểm tra 1 tiết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27-Tiết 8: Học hát bài Nối vòng tay lớn</w:t>
      </w:r>
    </w:p>
    <w:p w:rsidR="00F025DA" w:rsidRPr="00F025DA" w:rsidRDefault="00F025DA" w:rsidP="00F025DA">
      <w:pPr>
        <w:ind w:left="720" w:hanging="720"/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28-Tiết 9: Ôn tập HKII</w:t>
      </w:r>
    </w:p>
    <w:p w:rsidR="00F025DA" w:rsidRPr="00F025DA" w:rsidRDefault="00F025DA" w:rsidP="00F025D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F025DA">
        <w:rPr>
          <w:rFonts w:ascii="Times New Roman" w:hAnsi="Times New Roman" w:cs="Times New Roman"/>
          <w:sz w:val="28"/>
          <w:szCs w:val="28"/>
          <w:lang w:val="pt-BR"/>
        </w:rPr>
        <w:t>Tuần 29-Tiết 10:Kiểm tra HKII</w:t>
      </w:r>
    </w:p>
    <w:p w:rsidR="005509CA" w:rsidRPr="00F025DA" w:rsidRDefault="005509CA">
      <w:pPr>
        <w:rPr>
          <w:lang w:val="pt-BR"/>
        </w:rPr>
      </w:pPr>
    </w:p>
    <w:sectPr w:rsidR="005509CA" w:rsidRPr="00F025DA" w:rsidSect="0028141F"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5DA"/>
    <w:rsid w:val="002629BF"/>
    <w:rsid w:val="005509CA"/>
    <w:rsid w:val="00D24106"/>
    <w:rsid w:val="00DA24DA"/>
    <w:rsid w:val="00F0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5DA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5DA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1288</Words>
  <Characters>7343</Characters>
  <Application>Microsoft Office Word</Application>
  <DocSecurity>0</DocSecurity>
  <Lines>61</Lines>
  <Paragraphs>17</Paragraphs>
  <ScaleCrop>false</ScaleCrop>
  <Company/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2020-09-06T08:57:00Z</dcterms:created>
  <dcterms:modified xsi:type="dcterms:W3CDTF">2020-09-06T09:27:00Z</dcterms:modified>
</cp:coreProperties>
</file>